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25" w:rsidRPr="00617525" w:rsidRDefault="00617525" w:rsidP="00617525">
      <w:pPr>
        <w:spacing w:after="0"/>
        <w:jc w:val="center"/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</w:pPr>
      <w:bookmarkStart w:id="0" w:name="_GoBack"/>
      <w:bookmarkEnd w:id="0"/>
      <w:r w:rsidRPr="00617525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Oferta na zakup i dostawę </w:t>
      </w:r>
      <w:r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>środków czystości</w:t>
      </w:r>
      <w:r w:rsidR="002274A3">
        <w:rPr>
          <w:rFonts w:ascii="Times New Roman" w:hAnsi="Times New Roman" w:cs="Times New Roman"/>
          <w:b/>
          <w:bCs/>
          <w:iCs/>
          <w:sz w:val="26"/>
          <w:szCs w:val="26"/>
          <w:u w:val="single"/>
        </w:rPr>
        <w:t xml:space="preserve"> do GCK Grajewo - 2024</w:t>
      </w:r>
    </w:p>
    <w:p w:rsidR="00617525" w:rsidRPr="00617525" w:rsidRDefault="00617525" w:rsidP="0061752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7525">
        <w:rPr>
          <w:rFonts w:ascii="Times New Roman" w:hAnsi="Times New Roman" w:cs="Times New Roman"/>
          <w:b/>
          <w:sz w:val="26"/>
          <w:szCs w:val="26"/>
        </w:rPr>
        <w:t>(GCK.261.</w:t>
      </w:r>
      <w:r w:rsidR="002274A3">
        <w:rPr>
          <w:rFonts w:ascii="Times New Roman" w:hAnsi="Times New Roman" w:cs="Times New Roman"/>
          <w:b/>
          <w:sz w:val="26"/>
          <w:szCs w:val="26"/>
        </w:rPr>
        <w:t>3.2024</w:t>
      </w:r>
      <w:r w:rsidRPr="00617525">
        <w:rPr>
          <w:rFonts w:ascii="Times New Roman" w:hAnsi="Times New Roman" w:cs="Times New Roman"/>
          <w:b/>
          <w:sz w:val="26"/>
          <w:szCs w:val="26"/>
        </w:rPr>
        <w:t>)</w:t>
      </w:r>
    </w:p>
    <w:p w:rsidR="00454801" w:rsidRPr="00617525" w:rsidRDefault="00454801" w:rsidP="006175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8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4"/>
        <w:gridCol w:w="4116"/>
        <w:gridCol w:w="733"/>
        <w:gridCol w:w="944"/>
        <w:gridCol w:w="1488"/>
        <w:gridCol w:w="1653"/>
      </w:tblGrid>
      <w:tr w:rsidR="00454801" w:rsidRPr="00617525" w:rsidTr="003A562D">
        <w:trPr>
          <w:trHeight w:val="510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3A562D" w:rsidRDefault="007445F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797ACA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ACA">
              <w:rPr>
                <w:rFonts w:ascii="Times New Roman" w:eastAsia="Times New Roman" w:hAnsi="Times New Roman" w:cs="Times New Roman"/>
                <w:b/>
              </w:rPr>
              <w:t>Asortyment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797ACA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ACA">
              <w:rPr>
                <w:rFonts w:ascii="Times New Roman" w:eastAsia="Times New Roman" w:hAnsi="Times New Roman" w:cs="Times New Roman"/>
                <w:b/>
              </w:rPr>
              <w:t>Ilość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797ACA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97ACA">
              <w:rPr>
                <w:rFonts w:ascii="Times New Roman" w:eastAsia="Times New Roman" w:hAnsi="Times New Roman" w:cs="Times New Roman"/>
                <w:b/>
              </w:rPr>
              <w:t>Jedn.</w:t>
            </w:r>
          </w:p>
          <w:p w:rsidR="00454801" w:rsidRPr="00797ACA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7ACA">
              <w:rPr>
                <w:rFonts w:ascii="Times New Roman" w:eastAsia="Times New Roman" w:hAnsi="Times New Roman" w:cs="Times New Roman"/>
                <w:b/>
              </w:rPr>
              <w:t>miary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7525">
              <w:rPr>
                <w:rFonts w:ascii="Times New Roman" w:eastAsia="Times New Roman" w:hAnsi="Times New Roman" w:cs="Times New Roman"/>
                <w:b/>
              </w:rPr>
              <w:t>Cena jednostkowa</w:t>
            </w:r>
          </w:p>
          <w:p w:rsidR="00454801" w:rsidRPr="00617525" w:rsidRDefault="00454801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  <w:b/>
              </w:rPr>
              <w:t>/brutto/</w:t>
            </w: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7525">
              <w:rPr>
                <w:rFonts w:ascii="Times New Roman" w:eastAsia="Times New Roman" w:hAnsi="Times New Roman" w:cs="Times New Roman"/>
                <w:b/>
              </w:rPr>
              <w:t>Łączna</w:t>
            </w:r>
          </w:p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7525">
              <w:rPr>
                <w:rFonts w:ascii="Times New Roman" w:eastAsia="Times New Roman" w:hAnsi="Times New Roman" w:cs="Times New Roman"/>
                <w:b/>
              </w:rPr>
              <w:t>wartość</w:t>
            </w:r>
          </w:p>
          <w:p w:rsidR="00454801" w:rsidRPr="00617525" w:rsidRDefault="00454801" w:rsidP="00617525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eastAsia="Times New Roman" w:hAnsi="Times New Roman" w:cs="Times New Roman"/>
                <w:b/>
              </w:rPr>
              <w:t>/brutto/</w:t>
            </w:r>
          </w:p>
        </w:tc>
      </w:tr>
      <w:tr w:rsidR="003A562D" w:rsidRPr="003A562D" w:rsidTr="00FE29A2">
        <w:trPr>
          <w:trHeight w:val="567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3A562D" w:rsidRDefault="003A562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3A562D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Płyn czyszcząc</w:t>
            </w:r>
            <w:r w:rsidR="00390203" w:rsidRPr="003A562D">
              <w:rPr>
                <w:rFonts w:ascii="Times New Roman" w:eastAsia="Times New Roman" w:hAnsi="Times New Roman" w:cs="Times New Roman"/>
              </w:rPr>
              <w:t xml:space="preserve">o-dezynfekujący </w:t>
            </w:r>
            <w:proofErr w:type="spellStart"/>
            <w:r w:rsidR="00390203" w:rsidRPr="003A562D">
              <w:rPr>
                <w:rFonts w:ascii="Times New Roman" w:eastAsia="Times New Roman" w:hAnsi="Times New Roman" w:cs="Times New Roman"/>
              </w:rPr>
              <w:t>Domestos</w:t>
            </w:r>
            <w:proofErr w:type="spellEnd"/>
            <w:r w:rsidR="00390203" w:rsidRPr="003A562D">
              <w:rPr>
                <w:rFonts w:ascii="Times New Roman" w:eastAsia="Times New Roman" w:hAnsi="Times New Roman" w:cs="Times New Roman"/>
              </w:rPr>
              <w:t xml:space="preserve"> 24H 1250</w:t>
            </w:r>
            <w:r w:rsidRPr="003A562D">
              <w:rPr>
                <w:rFonts w:ascii="Times New Roman" w:eastAsia="Times New Roman" w:hAnsi="Times New Roman" w:cs="Times New Roman"/>
              </w:rPr>
              <w:t xml:space="preserve"> ml (zielony)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3A562D" w:rsidRDefault="00FF04E3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3A562D" w:rsidRDefault="00454801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3A562D" w:rsidRDefault="00454801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3A562D" w:rsidRDefault="00454801" w:rsidP="00FE29A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62D" w:rsidRPr="003A562D" w:rsidTr="00FE29A2">
        <w:trPr>
          <w:trHeight w:val="567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3A562D" w:rsidRDefault="003A562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3A562D" w:rsidRDefault="00454801" w:rsidP="00617525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 xml:space="preserve">Płyn </w:t>
            </w:r>
            <w:proofErr w:type="spellStart"/>
            <w:r w:rsidRPr="003A562D">
              <w:rPr>
                <w:rFonts w:ascii="Times New Roman" w:eastAsia="Times New Roman" w:hAnsi="Times New Roman" w:cs="Times New Roman"/>
              </w:rPr>
              <w:t>Domestos</w:t>
            </w:r>
            <w:proofErr w:type="spellEnd"/>
            <w:r w:rsidRPr="003A562D">
              <w:rPr>
                <w:rFonts w:ascii="Times New Roman" w:eastAsia="Times New Roman" w:hAnsi="Times New Roman" w:cs="Times New Roman"/>
              </w:rPr>
              <w:t xml:space="preserve"> zero </w:t>
            </w:r>
            <w:r w:rsidR="000A3B7E" w:rsidRPr="003A562D">
              <w:rPr>
                <w:rFonts w:ascii="Times New Roman" w:eastAsia="Times New Roman" w:hAnsi="Times New Roman" w:cs="Times New Roman"/>
              </w:rPr>
              <w:t>kamienia 750 ml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3A562D" w:rsidRDefault="00FF04E3" w:rsidP="0061752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3A562D" w:rsidRDefault="00454801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3A562D" w:rsidRDefault="00454801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454801" w:rsidRPr="003A562D" w:rsidRDefault="00454801" w:rsidP="00FE29A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62D" w:rsidRPr="003A562D" w:rsidTr="00FE29A2">
        <w:trPr>
          <w:trHeight w:val="567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F44F3" w:rsidRPr="003A562D" w:rsidRDefault="003A562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F44F3" w:rsidRPr="003A562D" w:rsidRDefault="00AF44F3" w:rsidP="00AF44F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 xml:space="preserve">Płyn do naczyń Ludwik zielony 5 L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F44F3" w:rsidRPr="003A562D" w:rsidRDefault="00FF04E3" w:rsidP="00AF44F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F44F3" w:rsidRPr="003A562D" w:rsidRDefault="00AF44F3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F44F3" w:rsidRPr="003A562D" w:rsidRDefault="00AF44F3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F44F3" w:rsidRPr="003A562D" w:rsidRDefault="00AF44F3" w:rsidP="00FE29A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62D" w:rsidRPr="003A562D" w:rsidTr="00FE29A2">
        <w:trPr>
          <w:trHeight w:val="567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F44F3" w:rsidRPr="003A562D" w:rsidRDefault="003A562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F44F3" w:rsidRPr="003A562D" w:rsidRDefault="00AF44F3" w:rsidP="00AF44F3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Mydło w płynie antybakteryjne 5 L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F44F3" w:rsidRPr="003A562D" w:rsidRDefault="00FF04E3" w:rsidP="00AF44F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F44F3" w:rsidRPr="003A562D" w:rsidRDefault="00AF44F3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F44F3" w:rsidRPr="003A562D" w:rsidRDefault="00AF44F3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F44F3" w:rsidRPr="003A562D" w:rsidRDefault="00AF44F3" w:rsidP="00FE29A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62D" w:rsidRPr="003A562D" w:rsidTr="00FE29A2">
        <w:trPr>
          <w:trHeight w:val="567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F44F3" w:rsidRPr="003A562D" w:rsidRDefault="003A562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F44F3" w:rsidRPr="003A562D" w:rsidRDefault="00AF44F3" w:rsidP="00AF44F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 xml:space="preserve">Tork </w:t>
            </w:r>
            <w:proofErr w:type="spellStart"/>
            <w:r w:rsidRPr="003A562D">
              <w:rPr>
                <w:rFonts w:ascii="Times New Roman" w:eastAsia="Times New Roman" w:hAnsi="Times New Roman" w:cs="Times New Roman"/>
              </w:rPr>
              <w:t>mild</w:t>
            </w:r>
            <w:proofErr w:type="spellEnd"/>
            <w:r w:rsidRPr="003A56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562D">
              <w:rPr>
                <w:rFonts w:ascii="Times New Roman" w:eastAsia="Times New Roman" w:hAnsi="Times New Roman" w:cs="Times New Roman"/>
              </w:rPr>
              <w:t>foam</w:t>
            </w:r>
            <w:proofErr w:type="spellEnd"/>
            <w:r w:rsidRPr="003A56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562D">
              <w:rPr>
                <w:rFonts w:ascii="Times New Roman" w:eastAsia="Times New Roman" w:hAnsi="Times New Roman" w:cs="Times New Roman"/>
              </w:rPr>
              <w:t>soap</w:t>
            </w:r>
            <w:proofErr w:type="spellEnd"/>
            <w:r w:rsidRPr="003A562D">
              <w:rPr>
                <w:rFonts w:ascii="Times New Roman" w:eastAsia="Times New Roman" w:hAnsi="Times New Roman" w:cs="Times New Roman"/>
              </w:rPr>
              <w:t xml:space="preserve"> mydło </w:t>
            </w:r>
            <w:proofErr w:type="spellStart"/>
            <w:r w:rsidRPr="003A562D">
              <w:rPr>
                <w:rFonts w:ascii="Times New Roman" w:eastAsia="Times New Roman" w:hAnsi="Times New Roman" w:cs="Times New Roman"/>
              </w:rPr>
              <w:t>premium</w:t>
            </w:r>
            <w:proofErr w:type="spellEnd"/>
            <w:r w:rsidRPr="003A562D">
              <w:rPr>
                <w:rFonts w:ascii="Times New Roman" w:eastAsia="Times New Roman" w:hAnsi="Times New Roman" w:cs="Times New Roman"/>
              </w:rPr>
              <w:t xml:space="preserve"> S4 1000 ml  520501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F44F3" w:rsidRPr="003A562D" w:rsidRDefault="00AF44F3" w:rsidP="00AF44F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F44F3" w:rsidRPr="003A562D" w:rsidRDefault="00AF44F3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F44F3" w:rsidRPr="003A562D" w:rsidRDefault="00AF44F3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F44F3" w:rsidRPr="003A562D" w:rsidRDefault="00AF44F3" w:rsidP="00FE29A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62D" w:rsidRPr="003A562D" w:rsidTr="00FE29A2">
        <w:trPr>
          <w:trHeight w:val="567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F44F3" w:rsidRPr="003A562D" w:rsidRDefault="003A562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F44F3" w:rsidRPr="003A562D" w:rsidRDefault="00AF44F3" w:rsidP="00AF44F3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Płyn do okien 5l (WINDOWS)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F44F3" w:rsidRPr="003A562D" w:rsidRDefault="00AF44F3" w:rsidP="00AF44F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F44F3" w:rsidRPr="003A562D" w:rsidRDefault="00AF44F3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F44F3" w:rsidRPr="003A562D" w:rsidRDefault="00AF44F3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F44F3" w:rsidRPr="003A562D" w:rsidRDefault="00AF44F3" w:rsidP="00FE29A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62D" w:rsidRPr="003A562D" w:rsidTr="00FE29A2">
        <w:trPr>
          <w:trHeight w:val="567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F44F3" w:rsidRPr="003A562D" w:rsidRDefault="003A562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F44F3" w:rsidRPr="003A562D" w:rsidRDefault="00AF44F3" w:rsidP="00AF44F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 xml:space="preserve">Płyn do okien </w:t>
            </w:r>
            <w:proofErr w:type="spellStart"/>
            <w:r w:rsidRPr="003A562D">
              <w:rPr>
                <w:rFonts w:ascii="Times New Roman" w:eastAsia="Times New Roman" w:hAnsi="Times New Roman" w:cs="Times New Roman"/>
              </w:rPr>
              <w:t>Diamond</w:t>
            </w:r>
            <w:proofErr w:type="spellEnd"/>
            <w:r w:rsidRPr="003A562D">
              <w:rPr>
                <w:rFonts w:ascii="Times New Roman" w:eastAsia="Times New Roman" w:hAnsi="Times New Roman" w:cs="Times New Roman"/>
              </w:rPr>
              <w:t xml:space="preserve"> 5 l GLASS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F44F3" w:rsidRPr="003A562D" w:rsidRDefault="00AF44F3" w:rsidP="00AF44F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F44F3" w:rsidRPr="003A562D" w:rsidRDefault="00AF44F3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F44F3" w:rsidRPr="003A562D" w:rsidRDefault="00AF44F3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F44F3" w:rsidRPr="003A562D" w:rsidRDefault="00AF44F3" w:rsidP="00FE29A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62D" w:rsidRPr="003A562D" w:rsidTr="00FE29A2">
        <w:trPr>
          <w:trHeight w:val="567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F44F3" w:rsidRPr="003A562D" w:rsidRDefault="003A562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F44F3" w:rsidRPr="003A562D" w:rsidRDefault="00AF44F3" w:rsidP="00AF44F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 xml:space="preserve">Płyn do posadzek </w:t>
            </w:r>
            <w:proofErr w:type="spellStart"/>
            <w:r w:rsidRPr="003A562D">
              <w:rPr>
                <w:rFonts w:ascii="Times New Roman" w:eastAsia="Times New Roman" w:hAnsi="Times New Roman" w:cs="Times New Roman"/>
              </w:rPr>
              <w:t>diamond</w:t>
            </w:r>
            <w:proofErr w:type="spellEnd"/>
            <w:r w:rsidRPr="003A56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562D">
              <w:rPr>
                <w:rFonts w:ascii="Times New Roman" w:eastAsia="Times New Roman" w:hAnsi="Times New Roman" w:cs="Times New Roman"/>
              </w:rPr>
              <w:t>profesional</w:t>
            </w:r>
            <w:proofErr w:type="spellEnd"/>
            <w:r w:rsidRPr="003A56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562D">
              <w:rPr>
                <w:rFonts w:ascii="Times New Roman" w:eastAsia="Times New Roman" w:hAnsi="Times New Roman" w:cs="Times New Roman"/>
              </w:rPr>
              <w:t>fresh</w:t>
            </w:r>
            <w:proofErr w:type="spellEnd"/>
            <w:r w:rsidRPr="003A562D">
              <w:rPr>
                <w:rFonts w:ascii="Times New Roman" w:eastAsia="Times New Roman" w:hAnsi="Times New Roman" w:cs="Times New Roman"/>
              </w:rPr>
              <w:t xml:space="preserve"> 5 L (zielony)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F44F3" w:rsidRPr="003A562D" w:rsidRDefault="00AF44F3" w:rsidP="00AF44F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F44F3" w:rsidRPr="003A562D" w:rsidRDefault="00AF44F3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F44F3" w:rsidRPr="003A562D" w:rsidRDefault="00AF44F3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AF44F3" w:rsidRPr="003A562D" w:rsidRDefault="00AF44F3" w:rsidP="00FE29A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62D" w:rsidRPr="003A562D" w:rsidTr="00FE29A2">
        <w:trPr>
          <w:trHeight w:val="567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F04E3" w:rsidRPr="003A562D" w:rsidRDefault="003A562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F04E3" w:rsidRPr="003A562D" w:rsidRDefault="00FF04E3" w:rsidP="0050411C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 xml:space="preserve">Mleczko do czyszczenia CIF 750 ml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F04E3" w:rsidRPr="003A562D" w:rsidRDefault="00FF04E3" w:rsidP="0050411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F04E3" w:rsidRPr="003A562D" w:rsidRDefault="00FF04E3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F04E3" w:rsidRPr="003A562D" w:rsidRDefault="00FF04E3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F04E3" w:rsidRPr="003A562D" w:rsidRDefault="00FF04E3" w:rsidP="00FE29A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62D" w:rsidRPr="003A562D" w:rsidTr="00FE29A2">
        <w:trPr>
          <w:trHeight w:val="567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F04E3" w:rsidRPr="003A562D" w:rsidRDefault="003A562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F04E3" w:rsidRPr="003A562D" w:rsidRDefault="00FF04E3" w:rsidP="00D54F7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562D">
              <w:rPr>
                <w:rFonts w:ascii="Times New Roman" w:eastAsia="Times New Roman" w:hAnsi="Times New Roman" w:cs="Times New Roman"/>
              </w:rPr>
              <w:t>Dolphin</w:t>
            </w:r>
            <w:proofErr w:type="spellEnd"/>
            <w:r w:rsidRPr="003A562D">
              <w:rPr>
                <w:rFonts w:ascii="Times New Roman" w:eastAsia="Times New Roman" w:hAnsi="Times New Roman" w:cs="Times New Roman"/>
              </w:rPr>
              <w:t xml:space="preserve"> sani </w:t>
            </w:r>
            <w:proofErr w:type="spellStart"/>
            <w:r w:rsidRPr="003A562D">
              <w:rPr>
                <w:rFonts w:ascii="Times New Roman" w:eastAsia="Times New Roman" w:hAnsi="Times New Roman" w:cs="Times New Roman"/>
              </w:rPr>
              <w:t>clean</w:t>
            </w:r>
            <w:proofErr w:type="spellEnd"/>
            <w:r w:rsidRPr="003A562D">
              <w:rPr>
                <w:rFonts w:ascii="Times New Roman" w:eastAsia="Times New Roman" w:hAnsi="Times New Roman" w:cs="Times New Roman"/>
              </w:rPr>
              <w:t xml:space="preserve"> do urządzeń sanitarnych 750ml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F04E3" w:rsidRPr="003A562D" w:rsidRDefault="00FF04E3" w:rsidP="00D54F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F04E3" w:rsidRPr="003A562D" w:rsidRDefault="00FF04E3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F04E3" w:rsidRPr="003A562D" w:rsidRDefault="00FF04E3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F04E3" w:rsidRPr="003A562D" w:rsidRDefault="00FF04E3" w:rsidP="00FE29A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62D" w:rsidRPr="003A562D" w:rsidTr="00FE29A2">
        <w:trPr>
          <w:trHeight w:val="567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3A562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941FAD" w:rsidP="00941FA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 xml:space="preserve">Płyn do mycia podłóg </w:t>
            </w:r>
            <w:proofErr w:type="spellStart"/>
            <w:r w:rsidRPr="003A562D">
              <w:rPr>
                <w:rFonts w:ascii="Times New Roman" w:eastAsia="Times New Roman" w:hAnsi="Times New Roman" w:cs="Times New Roman"/>
              </w:rPr>
              <w:t>Dolphin</w:t>
            </w:r>
            <w:proofErr w:type="spellEnd"/>
            <w:r w:rsidRPr="003A56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562D">
              <w:rPr>
                <w:rFonts w:ascii="Times New Roman" w:eastAsia="Times New Roman" w:hAnsi="Times New Roman" w:cs="Times New Roman"/>
              </w:rPr>
              <w:t>brilant</w:t>
            </w:r>
            <w:proofErr w:type="spellEnd"/>
            <w:r w:rsidRPr="003A562D">
              <w:rPr>
                <w:rFonts w:ascii="Times New Roman" w:eastAsia="Times New Roman" w:hAnsi="Times New Roman" w:cs="Times New Roman"/>
              </w:rPr>
              <w:t xml:space="preserve"> 1l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941FAD" w:rsidP="00D54F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941FAD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941FAD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941FAD" w:rsidP="00FE29A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62D" w:rsidRPr="003A562D" w:rsidTr="00FE29A2">
        <w:trPr>
          <w:trHeight w:val="567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3A562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941FAD" w:rsidP="00D54F7A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 xml:space="preserve">Palemka 1 litr żel do </w:t>
            </w:r>
            <w:proofErr w:type="spellStart"/>
            <w:r w:rsidRPr="003A562D">
              <w:rPr>
                <w:rFonts w:ascii="Times New Roman" w:eastAsia="Times New Roman" w:hAnsi="Times New Roman" w:cs="Times New Roman"/>
              </w:rPr>
              <w:t>wc</w:t>
            </w:r>
            <w:proofErr w:type="spellEnd"/>
            <w:r w:rsidRPr="003A562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941FAD" w:rsidP="00D54F7A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941FAD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941FAD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941FAD" w:rsidP="00FE29A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62D" w:rsidRPr="003A562D" w:rsidTr="00FE29A2">
        <w:trPr>
          <w:trHeight w:val="567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3A562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941FAD" w:rsidP="00941FA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562D">
              <w:rPr>
                <w:rFonts w:ascii="Times New Roman" w:eastAsia="Times New Roman" w:hAnsi="Times New Roman" w:cs="Times New Roman"/>
              </w:rPr>
              <w:t>Sidolux</w:t>
            </w:r>
            <w:proofErr w:type="spellEnd"/>
            <w:r w:rsidRPr="003A562D">
              <w:rPr>
                <w:rFonts w:ascii="Times New Roman" w:eastAsia="Times New Roman" w:hAnsi="Times New Roman" w:cs="Times New Roman"/>
              </w:rPr>
              <w:t xml:space="preserve"> płyn mydło marsylskie do podłóg 5 l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941FAD" w:rsidP="00941F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941FAD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941FAD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941FAD" w:rsidP="00FE29A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62D" w:rsidRPr="003A562D" w:rsidTr="00FE29A2">
        <w:trPr>
          <w:trHeight w:val="567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3A562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941FAD" w:rsidP="00941FAD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 xml:space="preserve">Rękawiczki gumowe GOSIA </w:t>
            </w:r>
            <w:proofErr w:type="spellStart"/>
            <w:r w:rsidRPr="003A562D">
              <w:rPr>
                <w:rFonts w:ascii="Times New Roman" w:eastAsia="Times New Roman" w:hAnsi="Times New Roman" w:cs="Times New Roman"/>
              </w:rPr>
              <w:t>rozm</w:t>
            </w:r>
            <w:proofErr w:type="spellEnd"/>
            <w:r w:rsidRPr="003A562D">
              <w:rPr>
                <w:rFonts w:ascii="Times New Roman" w:eastAsia="Times New Roman" w:hAnsi="Times New Roman" w:cs="Times New Roman"/>
              </w:rPr>
              <w:t>. M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941FAD" w:rsidP="00941F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941FAD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Par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941FAD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941FAD" w:rsidP="00FE29A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62D" w:rsidRPr="003A562D" w:rsidTr="00FE29A2">
        <w:trPr>
          <w:trHeight w:val="567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3A562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941FAD" w:rsidP="00941FAD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 xml:space="preserve">Rękawiczki lateksowe A 100 </w:t>
            </w:r>
            <w:proofErr w:type="spellStart"/>
            <w:r w:rsidRPr="003A562D">
              <w:rPr>
                <w:rFonts w:ascii="Times New Roman" w:eastAsia="Times New Roman" w:hAnsi="Times New Roman" w:cs="Times New Roman"/>
              </w:rPr>
              <w:t>rozm</w:t>
            </w:r>
            <w:proofErr w:type="spellEnd"/>
            <w:r w:rsidRPr="003A562D">
              <w:rPr>
                <w:rFonts w:ascii="Times New Roman" w:eastAsia="Times New Roman" w:hAnsi="Times New Roman" w:cs="Times New Roman"/>
              </w:rPr>
              <w:t>. M, L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FB1C47" w:rsidP="00941F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941FAD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941FAD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941FAD" w:rsidP="00FE29A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62D" w:rsidRPr="003A562D" w:rsidTr="00FE29A2">
        <w:trPr>
          <w:trHeight w:val="567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3A562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941FAD" w:rsidP="00941FAD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 xml:space="preserve">Rękawice szare robocze </w:t>
            </w:r>
            <w:proofErr w:type="spellStart"/>
            <w:r w:rsidRPr="003A562D">
              <w:rPr>
                <w:rFonts w:ascii="Times New Roman" w:eastAsia="Times New Roman" w:hAnsi="Times New Roman" w:cs="Times New Roman"/>
              </w:rPr>
              <w:t>rozm</w:t>
            </w:r>
            <w:proofErr w:type="spellEnd"/>
            <w:r w:rsidRPr="003A562D">
              <w:rPr>
                <w:rFonts w:ascii="Times New Roman" w:eastAsia="Times New Roman" w:hAnsi="Times New Roman" w:cs="Times New Roman"/>
              </w:rPr>
              <w:t>. M, L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941FAD" w:rsidP="00941F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941FAD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Pary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941FAD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941FAD" w:rsidP="00FE29A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62D" w:rsidRPr="003A562D" w:rsidTr="00FE29A2">
        <w:trPr>
          <w:trHeight w:val="567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3A562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941FAD" w:rsidP="00941FAD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562D">
              <w:rPr>
                <w:rFonts w:ascii="Times New Roman" w:eastAsia="Times New Roman" w:hAnsi="Times New Roman" w:cs="Times New Roman"/>
              </w:rPr>
              <w:t>Domestos</w:t>
            </w:r>
            <w:proofErr w:type="spellEnd"/>
            <w:r w:rsidRPr="003A562D">
              <w:rPr>
                <w:rFonts w:ascii="Times New Roman" w:eastAsia="Times New Roman" w:hAnsi="Times New Roman" w:cs="Times New Roman"/>
              </w:rPr>
              <w:t xml:space="preserve"> kostki 3in1w koszyczku (cytrynowe)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FB1C47" w:rsidP="00941F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2</w:t>
            </w:r>
            <w:r w:rsidR="00941FAD" w:rsidRPr="003A5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941FAD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Kostka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941FAD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941FAD" w:rsidP="00FE29A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62D" w:rsidRPr="003A562D" w:rsidTr="00FE29A2">
        <w:trPr>
          <w:trHeight w:val="567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3A562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941FAD" w:rsidP="00941FAD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BROS zawieszka na mole (plastikowa)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FB1C47" w:rsidP="00941F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3</w:t>
            </w:r>
            <w:r w:rsidR="00941FAD" w:rsidRPr="003A562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941FAD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941FAD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941FAD" w:rsidP="00FE29A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62D" w:rsidRPr="003A562D" w:rsidTr="00FE29A2">
        <w:trPr>
          <w:trHeight w:val="567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3A562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941FAD" w:rsidP="00941FA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 xml:space="preserve">Worki na śmieci </w:t>
            </w:r>
            <w:r w:rsidRPr="003A562D">
              <w:rPr>
                <w:rFonts w:ascii="Times New Roman" w:eastAsia="Times New Roman" w:hAnsi="Times New Roman" w:cs="Times New Roman"/>
                <w:b/>
              </w:rPr>
              <w:t>20 L</w:t>
            </w:r>
            <w:r w:rsidRPr="003A562D">
              <w:rPr>
                <w:rFonts w:ascii="Times New Roman" w:eastAsia="Times New Roman" w:hAnsi="Times New Roman" w:cs="Times New Roman"/>
              </w:rPr>
              <w:t xml:space="preserve"> pakowane po 50 szt., super mocne LDPE (grubość minimum 40 mikronów)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7445FD" w:rsidP="00941F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941FAD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941FAD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941FAD" w:rsidP="00FE29A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62D" w:rsidRPr="003A562D" w:rsidTr="00FE29A2">
        <w:trPr>
          <w:trHeight w:val="567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3A562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941FAD" w:rsidP="00941FAD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 xml:space="preserve">Worki na śmieci </w:t>
            </w:r>
            <w:r w:rsidRPr="003A562D">
              <w:rPr>
                <w:rFonts w:ascii="Times New Roman" w:eastAsia="Times New Roman" w:hAnsi="Times New Roman" w:cs="Times New Roman"/>
                <w:b/>
              </w:rPr>
              <w:t>35L</w:t>
            </w:r>
            <w:r w:rsidRPr="003A562D">
              <w:rPr>
                <w:rFonts w:ascii="Times New Roman" w:eastAsia="Times New Roman" w:hAnsi="Times New Roman" w:cs="Times New Roman"/>
              </w:rPr>
              <w:t xml:space="preserve"> pakowane po 50 szt., super mocne LDPE (grubość minimum 40 mikronów)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941FAD" w:rsidP="00941F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941FAD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941FAD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941FAD" w:rsidP="00FE29A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62D" w:rsidRPr="003A562D" w:rsidTr="00FE29A2">
        <w:trPr>
          <w:trHeight w:val="567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3A562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941FAD" w:rsidP="00941FAD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 xml:space="preserve">Worki na śmieci </w:t>
            </w:r>
            <w:r w:rsidRPr="003A562D">
              <w:rPr>
                <w:rFonts w:ascii="Times New Roman" w:eastAsia="Times New Roman" w:hAnsi="Times New Roman" w:cs="Times New Roman"/>
                <w:b/>
              </w:rPr>
              <w:t>35L</w:t>
            </w:r>
            <w:r w:rsidRPr="003A562D">
              <w:rPr>
                <w:rFonts w:ascii="Times New Roman" w:eastAsia="Times New Roman" w:hAnsi="Times New Roman" w:cs="Times New Roman"/>
              </w:rPr>
              <w:t xml:space="preserve"> pakowane po 50 szt., super mocne LDPE (grubość minimum 30 mikronów) </w:t>
            </w:r>
            <w:r w:rsidRPr="003A562D">
              <w:rPr>
                <w:rFonts w:ascii="Times New Roman" w:eastAsia="Times New Roman" w:hAnsi="Times New Roman" w:cs="Times New Roman"/>
                <w:b/>
              </w:rPr>
              <w:t>(żółte)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941FAD" w:rsidP="00941FA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941FAD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Op.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941FAD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941FAD" w:rsidRPr="003A562D" w:rsidRDefault="00941FAD" w:rsidP="00FE29A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62D" w:rsidRPr="003A562D" w:rsidTr="00FE29A2">
        <w:trPr>
          <w:trHeight w:val="567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3A562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 xml:space="preserve">Worki na śmieci </w:t>
            </w:r>
            <w:r w:rsidRPr="003A562D">
              <w:rPr>
                <w:rFonts w:ascii="Times New Roman" w:eastAsia="Times New Roman" w:hAnsi="Times New Roman" w:cs="Times New Roman"/>
                <w:b/>
              </w:rPr>
              <w:t>60L</w:t>
            </w:r>
            <w:r w:rsidRPr="003A562D">
              <w:rPr>
                <w:rFonts w:ascii="Times New Roman" w:eastAsia="Times New Roman" w:hAnsi="Times New Roman" w:cs="Times New Roman"/>
              </w:rPr>
              <w:t xml:space="preserve"> pakowane po 50 szt., super mocne LDPE (grubość minimum 30 mikronów)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62D" w:rsidRPr="003A562D" w:rsidTr="00FE29A2">
        <w:trPr>
          <w:trHeight w:val="567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3A562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 xml:space="preserve">Worki na śmieci </w:t>
            </w:r>
            <w:r w:rsidRPr="003A562D">
              <w:rPr>
                <w:rFonts w:ascii="Times New Roman" w:eastAsia="Times New Roman" w:hAnsi="Times New Roman" w:cs="Times New Roman"/>
                <w:b/>
              </w:rPr>
              <w:t>60L</w:t>
            </w:r>
            <w:r w:rsidRPr="003A562D">
              <w:rPr>
                <w:rFonts w:ascii="Times New Roman" w:eastAsia="Times New Roman" w:hAnsi="Times New Roman" w:cs="Times New Roman"/>
              </w:rPr>
              <w:t xml:space="preserve"> pakowane po 50 szt., super mocne LDPE (grubość minimum 30 mikronów) </w:t>
            </w:r>
            <w:r w:rsidRPr="003A562D">
              <w:rPr>
                <w:rFonts w:ascii="Times New Roman" w:eastAsia="Times New Roman" w:hAnsi="Times New Roman" w:cs="Times New Roman"/>
                <w:b/>
              </w:rPr>
              <w:t>(zielone)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62D" w:rsidRPr="003A562D" w:rsidTr="00FE29A2">
        <w:trPr>
          <w:trHeight w:val="567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3A562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 xml:space="preserve">Worki na śmieci </w:t>
            </w:r>
            <w:r w:rsidRPr="003A562D">
              <w:rPr>
                <w:rFonts w:ascii="Times New Roman" w:eastAsia="Times New Roman" w:hAnsi="Times New Roman" w:cs="Times New Roman"/>
                <w:b/>
              </w:rPr>
              <w:t>60L</w:t>
            </w:r>
            <w:r w:rsidRPr="003A562D">
              <w:rPr>
                <w:rFonts w:ascii="Times New Roman" w:eastAsia="Times New Roman" w:hAnsi="Times New Roman" w:cs="Times New Roman"/>
              </w:rPr>
              <w:t xml:space="preserve"> pakowane po 50 szt., super mocne LDPE (grubość minimum 30 mikronów) </w:t>
            </w:r>
            <w:r w:rsidRPr="003A562D">
              <w:rPr>
                <w:rFonts w:ascii="Times New Roman" w:eastAsia="Times New Roman" w:hAnsi="Times New Roman" w:cs="Times New Roman"/>
                <w:b/>
              </w:rPr>
              <w:t>(niebieskie)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62D" w:rsidRPr="003A562D" w:rsidTr="00FE29A2">
        <w:trPr>
          <w:trHeight w:val="567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3A562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 xml:space="preserve">Worki na śmieci </w:t>
            </w:r>
            <w:r w:rsidRPr="003A562D">
              <w:rPr>
                <w:rFonts w:ascii="Times New Roman" w:eastAsia="Times New Roman" w:hAnsi="Times New Roman" w:cs="Times New Roman"/>
                <w:b/>
              </w:rPr>
              <w:t>60L</w:t>
            </w:r>
            <w:r w:rsidRPr="003A562D">
              <w:rPr>
                <w:rFonts w:ascii="Times New Roman" w:eastAsia="Times New Roman" w:hAnsi="Times New Roman" w:cs="Times New Roman"/>
              </w:rPr>
              <w:t xml:space="preserve"> pakowane po 50 szt., super mocne LDPE (grubość minimum 30 mikronów) </w:t>
            </w:r>
            <w:r w:rsidRPr="003A562D">
              <w:rPr>
                <w:rFonts w:ascii="Times New Roman" w:eastAsia="Times New Roman" w:hAnsi="Times New Roman" w:cs="Times New Roman"/>
                <w:b/>
              </w:rPr>
              <w:t>(żółte)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62D" w:rsidRPr="003A562D" w:rsidTr="00FE29A2">
        <w:trPr>
          <w:trHeight w:val="567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3A562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 xml:space="preserve">Worki na śmieci </w:t>
            </w:r>
            <w:r w:rsidRPr="003A562D">
              <w:rPr>
                <w:rFonts w:ascii="Times New Roman" w:eastAsia="Times New Roman" w:hAnsi="Times New Roman" w:cs="Times New Roman"/>
                <w:b/>
              </w:rPr>
              <w:t>120L</w:t>
            </w:r>
            <w:r w:rsidRPr="003A562D">
              <w:rPr>
                <w:rFonts w:ascii="Times New Roman" w:eastAsia="Times New Roman" w:hAnsi="Times New Roman" w:cs="Times New Roman"/>
              </w:rPr>
              <w:t xml:space="preserve"> pakowane po 25 szt., super mocne LDPE (grubość minimum 40 mikronów)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62D" w:rsidRPr="003A562D" w:rsidTr="00FE29A2">
        <w:trPr>
          <w:trHeight w:val="567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3A562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 xml:space="preserve">Worki na śmieci </w:t>
            </w:r>
            <w:r w:rsidRPr="003A562D">
              <w:rPr>
                <w:rFonts w:ascii="Times New Roman" w:eastAsia="Times New Roman" w:hAnsi="Times New Roman" w:cs="Times New Roman"/>
                <w:b/>
              </w:rPr>
              <w:t>160L</w:t>
            </w:r>
            <w:r w:rsidRPr="003A562D">
              <w:rPr>
                <w:rFonts w:ascii="Times New Roman" w:eastAsia="Times New Roman" w:hAnsi="Times New Roman" w:cs="Times New Roman"/>
              </w:rPr>
              <w:t xml:space="preserve"> pakowane po 10 szt., super mocne LDPE (grubość minimum 40 mikronów)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62D" w:rsidRPr="003A562D" w:rsidTr="00FE29A2">
        <w:trPr>
          <w:trHeight w:val="567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3A562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 xml:space="preserve">Worki na śmieci </w:t>
            </w:r>
            <w:r w:rsidRPr="003A562D">
              <w:rPr>
                <w:rFonts w:ascii="Times New Roman" w:eastAsia="Times New Roman" w:hAnsi="Times New Roman" w:cs="Times New Roman"/>
                <w:b/>
              </w:rPr>
              <w:t xml:space="preserve">240L </w:t>
            </w:r>
            <w:r w:rsidRPr="003A562D">
              <w:rPr>
                <w:rFonts w:ascii="Times New Roman" w:eastAsia="Times New Roman" w:hAnsi="Times New Roman" w:cs="Times New Roman"/>
              </w:rPr>
              <w:t>pakowane po 10 szt., super mocne LDPE (grubość minimum 40 mikronów)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62D" w:rsidRPr="003A562D" w:rsidTr="00FE29A2">
        <w:trPr>
          <w:trHeight w:val="567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3A562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 xml:space="preserve">Papier toaletowy biały,  celuloza, 2-warstwowy JUMBO, w dużej roli, średnica rolki 18-19 cm, długość rolki 140 </w:t>
            </w:r>
            <w:proofErr w:type="spellStart"/>
            <w:r w:rsidRPr="003A562D">
              <w:rPr>
                <w:rFonts w:ascii="Times New Roman" w:eastAsia="Times New Roman" w:hAnsi="Times New Roman" w:cs="Times New Roman"/>
              </w:rPr>
              <w:t>mb</w:t>
            </w:r>
            <w:proofErr w:type="spellEnd"/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62D" w:rsidRPr="003A562D" w:rsidTr="00FE29A2">
        <w:trPr>
          <w:trHeight w:val="567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3A562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Papier toaletowy TORK 127530 A’27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62D" w:rsidRPr="003A562D" w:rsidTr="00FE29A2">
        <w:trPr>
          <w:trHeight w:val="567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3A562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Papier toaletowy TORK 472193 A’12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62D" w:rsidRPr="003A562D" w:rsidTr="00FE29A2">
        <w:trPr>
          <w:trHeight w:val="567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3A562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 xml:space="preserve">Ręczniki </w:t>
            </w:r>
            <w:r w:rsidRPr="003A562D">
              <w:rPr>
                <w:rFonts w:ascii="Times New Roman" w:eastAsia="Times New Roman" w:hAnsi="Times New Roman" w:cs="Times New Roman"/>
                <w:shd w:val="clear" w:color="auto" w:fill="FFFFFF"/>
              </w:rPr>
              <w:t>w roli mini, kolor biały, celuloza, wymiary: y - 19 cm/65mb/ 14 cm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62D" w:rsidRPr="003A562D" w:rsidTr="00FE29A2">
        <w:trPr>
          <w:trHeight w:val="567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3A562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Ściereczki uniwersalne bawełniane YORK pak. 8 szt. 35x35cm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62D" w:rsidRPr="003A562D" w:rsidTr="00FE29A2">
        <w:trPr>
          <w:trHeight w:val="567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3A562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 xml:space="preserve">Ścierka na rolce A’50 </w:t>
            </w:r>
            <w:r w:rsidRPr="003A562D">
              <w:rPr>
                <w:rFonts w:ascii="Times New Roman" w:eastAsia="Times New Roman" w:hAnsi="Times New Roman" w:cs="Times New Roman"/>
                <w:b/>
              </w:rPr>
              <w:t>kolorowa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62D" w:rsidRPr="003A562D" w:rsidTr="00FE29A2">
        <w:trPr>
          <w:trHeight w:val="567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3A562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Gąbki 9cm/6cm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62D" w:rsidRPr="003A562D" w:rsidTr="00FE29A2">
        <w:trPr>
          <w:trHeight w:val="567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3A562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 xml:space="preserve">Proszek do białego Persil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62D" w:rsidRPr="003A562D" w:rsidTr="00FE29A2">
        <w:trPr>
          <w:trHeight w:val="567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3A562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 xml:space="preserve">Proszek do koloru Persil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62D" w:rsidRPr="003A562D" w:rsidTr="00FE29A2">
        <w:trPr>
          <w:trHeight w:val="567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3A562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Płyn do płukania tkanin Lenor 930ml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62D" w:rsidRPr="003A562D" w:rsidTr="00FE29A2">
        <w:trPr>
          <w:trHeight w:val="567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3A562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562D">
              <w:rPr>
                <w:rFonts w:ascii="Times New Roman" w:hAnsi="Times New Roman" w:cs="Times New Roman"/>
              </w:rPr>
              <w:t>Vanish</w:t>
            </w:r>
            <w:proofErr w:type="spellEnd"/>
            <w:r w:rsidRPr="003A562D">
              <w:rPr>
                <w:rFonts w:ascii="Times New Roman" w:hAnsi="Times New Roman" w:cs="Times New Roman"/>
              </w:rPr>
              <w:t xml:space="preserve"> odplamiacz do białego 1 L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62D" w:rsidRPr="003A562D" w:rsidTr="00FE29A2">
        <w:trPr>
          <w:trHeight w:val="567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3A562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562D">
              <w:rPr>
                <w:rFonts w:ascii="Times New Roman" w:hAnsi="Times New Roman" w:cs="Times New Roman"/>
              </w:rPr>
              <w:t>Vanish</w:t>
            </w:r>
            <w:proofErr w:type="spellEnd"/>
            <w:r w:rsidRPr="003A562D">
              <w:rPr>
                <w:rFonts w:ascii="Times New Roman" w:hAnsi="Times New Roman" w:cs="Times New Roman"/>
              </w:rPr>
              <w:t xml:space="preserve"> odplamiacz do koloru 1 L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62D" w:rsidRPr="003A562D" w:rsidTr="00FE29A2">
        <w:trPr>
          <w:trHeight w:val="567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3A562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562D">
              <w:rPr>
                <w:rFonts w:ascii="Times New Roman" w:eastAsia="Times New Roman" w:hAnsi="Times New Roman" w:cs="Times New Roman"/>
              </w:rPr>
              <w:t>Ługa</w:t>
            </w:r>
            <w:proofErr w:type="spellEnd"/>
            <w:r w:rsidRPr="003A562D">
              <w:rPr>
                <w:rFonts w:ascii="Times New Roman" w:eastAsia="Times New Roman" w:hAnsi="Times New Roman" w:cs="Times New Roman"/>
              </w:rPr>
              <w:t xml:space="preserve"> 750 ml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62D" w:rsidRPr="003A562D" w:rsidTr="00FE29A2">
        <w:trPr>
          <w:trHeight w:val="567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3A562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562D">
              <w:rPr>
                <w:rFonts w:ascii="Times New Roman" w:hAnsi="Times New Roman" w:cs="Times New Roman"/>
              </w:rPr>
              <w:t>Calgon</w:t>
            </w:r>
            <w:proofErr w:type="spellEnd"/>
            <w:r w:rsidRPr="003A56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562D">
              <w:rPr>
                <w:rFonts w:ascii="Times New Roman" w:hAnsi="Times New Roman" w:cs="Times New Roman"/>
              </w:rPr>
              <w:t>odkamieniacz</w:t>
            </w:r>
            <w:proofErr w:type="spellEnd"/>
            <w:r w:rsidRPr="003A562D">
              <w:rPr>
                <w:rFonts w:ascii="Times New Roman" w:hAnsi="Times New Roman" w:cs="Times New Roman"/>
              </w:rPr>
              <w:t xml:space="preserve"> do pralek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62D" w:rsidRPr="003A562D" w:rsidTr="00FE29A2">
        <w:trPr>
          <w:trHeight w:val="567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3A562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A562D">
              <w:rPr>
                <w:rFonts w:ascii="Times New Roman" w:eastAsia="Times New Roman" w:hAnsi="Times New Roman" w:cs="Times New Roman"/>
              </w:rPr>
              <w:t>Odkamieniacz</w:t>
            </w:r>
            <w:proofErr w:type="spellEnd"/>
            <w:r w:rsidRPr="003A56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A562D">
              <w:rPr>
                <w:rFonts w:ascii="Times New Roman" w:eastAsia="Times New Roman" w:hAnsi="Times New Roman" w:cs="Times New Roman"/>
              </w:rPr>
              <w:t>Descaling</w:t>
            </w:r>
            <w:proofErr w:type="spellEnd"/>
            <w:r w:rsidRPr="003A562D">
              <w:rPr>
                <w:rFonts w:ascii="Times New Roman" w:eastAsia="Times New Roman" w:hAnsi="Times New Roman" w:cs="Times New Roman"/>
              </w:rPr>
              <w:t xml:space="preserve"> agent </w:t>
            </w:r>
            <w:proofErr w:type="spellStart"/>
            <w:r w:rsidRPr="003A562D">
              <w:rPr>
                <w:rFonts w:ascii="Times New Roman" w:eastAsia="Times New Roman" w:hAnsi="Times New Roman" w:cs="Times New Roman"/>
              </w:rPr>
              <w:t>Entkalker</w:t>
            </w:r>
            <w:proofErr w:type="spellEnd"/>
            <w:r w:rsidRPr="003A562D">
              <w:rPr>
                <w:rFonts w:ascii="Times New Roman" w:eastAsia="Times New Roman" w:hAnsi="Times New Roman" w:cs="Times New Roman"/>
              </w:rPr>
              <w:t xml:space="preserve"> 1L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62D" w:rsidRPr="003A562D" w:rsidTr="00FE29A2">
        <w:trPr>
          <w:trHeight w:val="567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3A562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 xml:space="preserve">Wkład MOP </w:t>
            </w:r>
            <w:proofErr w:type="spellStart"/>
            <w:r w:rsidRPr="003A562D">
              <w:rPr>
                <w:rFonts w:ascii="Times New Roman" w:eastAsia="Times New Roman" w:hAnsi="Times New Roman" w:cs="Times New Roman"/>
              </w:rPr>
              <w:t>Ritorto</w:t>
            </w:r>
            <w:proofErr w:type="spellEnd"/>
            <w:r w:rsidRPr="003A562D">
              <w:rPr>
                <w:rFonts w:ascii="Times New Roman" w:eastAsia="Times New Roman" w:hAnsi="Times New Roman" w:cs="Times New Roman"/>
              </w:rPr>
              <w:t xml:space="preserve"> 180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62D" w:rsidRPr="003A562D" w:rsidTr="00FE29A2">
        <w:trPr>
          <w:trHeight w:val="567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3A562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Odświeżacz powietrza BRISE/GLADE w spray 250ml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62D" w:rsidRPr="003A562D" w:rsidTr="00FE29A2">
        <w:trPr>
          <w:trHeight w:val="567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3A562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562D">
              <w:rPr>
                <w:rFonts w:ascii="Times New Roman" w:eastAsia="Times New Roman" w:hAnsi="Times New Roman" w:cs="Times New Roman"/>
              </w:rPr>
              <w:t>Glade</w:t>
            </w:r>
            <w:proofErr w:type="spellEnd"/>
            <w:r w:rsidRPr="003A562D">
              <w:rPr>
                <w:rFonts w:ascii="Times New Roman" w:eastAsia="Times New Roman" w:hAnsi="Times New Roman" w:cs="Times New Roman"/>
              </w:rPr>
              <w:t xml:space="preserve"> by </w:t>
            </w:r>
            <w:proofErr w:type="spellStart"/>
            <w:r w:rsidRPr="003A562D">
              <w:rPr>
                <w:rFonts w:ascii="Times New Roman" w:eastAsia="Times New Roman" w:hAnsi="Times New Roman" w:cs="Times New Roman"/>
              </w:rPr>
              <w:t>brise</w:t>
            </w:r>
            <w:proofErr w:type="spellEnd"/>
            <w:r w:rsidRPr="003A562D">
              <w:rPr>
                <w:rFonts w:ascii="Times New Roman" w:eastAsia="Times New Roman" w:hAnsi="Times New Roman" w:cs="Times New Roman"/>
              </w:rPr>
              <w:t xml:space="preserve"> mini spray (zapas)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62D" w:rsidRPr="003A562D" w:rsidTr="00FE29A2">
        <w:trPr>
          <w:trHeight w:val="567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3A562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562D">
              <w:rPr>
                <w:rFonts w:ascii="Times New Roman" w:eastAsia="Times New Roman" w:hAnsi="Times New Roman" w:cs="Times New Roman"/>
              </w:rPr>
              <w:t>Air</w:t>
            </w:r>
            <w:proofErr w:type="spellEnd"/>
            <w:r w:rsidRPr="003A562D">
              <w:rPr>
                <w:rFonts w:ascii="Times New Roman" w:eastAsia="Times New Roman" w:hAnsi="Times New Roman" w:cs="Times New Roman"/>
              </w:rPr>
              <w:t xml:space="preserve"> Wick  wkład do odświeżacza elektrycznego 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Szt.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62D" w:rsidRPr="003A562D" w:rsidTr="00FE29A2">
        <w:trPr>
          <w:trHeight w:val="567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3A562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 xml:space="preserve">Worki do odkurzacza Zelmer ZMB03K </w:t>
            </w:r>
          </w:p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 xml:space="preserve">extra </w:t>
            </w:r>
            <w:proofErr w:type="spellStart"/>
            <w:r w:rsidRPr="003A562D">
              <w:rPr>
                <w:rFonts w:ascii="Times New Roman" w:eastAsia="Times New Roman" w:hAnsi="Times New Roman" w:cs="Times New Roman"/>
              </w:rPr>
              <w:t>filter</w:t>
            </w:r>
            <w:proofErr w:type="spellEnd"/>
            <w:r w:rsidRPr="003A562D">
              <w:rPr>
                <w:rFonts w:ascii="Times New Roman" w:eastAsia="Times New Roman" w:hAnsi="Times New Roman" w:cs="Times New Roman"/>
              </w:rPr>
              <w:t xml:space="preserve"> – 4szt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62D" w:rsidRPr="003A562D" w:rsidTr="00FE29A2">
        <w:trPr>
          <w:trHeight w:val="567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3A562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797AC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 xml:space="preserve">Worki do odkurzacza </w:t>
            </w:r>
            <w:r w:rsidR="00797ACA" w:rsidRPr="003A562D">
              <w:rPr>
                <w:rFonts w:ascii="Times New Roman" w:eastAsia="Times New Roman" w:hAnsi="Times New Roman" w:cs="Times New Roman"/>
              </w:rPr>
              <w:t>Karcher</w:t>
            </w:r>
            <w:r w:rsidRPr="003A562D">
              <w:rPr>
                <w:rFonts w:ascii="Times New Roman" w:eastAsia="Times New Roman" w:hAnsi="Times New Roman" w:cs="Times New Roman"/>
              </w:rPr>
              <w:t xml:space="preserve"> KMB13K A,5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62D" w:rsidRPr="003A562D" w:rsidTr="00FE29A2">
        <w:trPr>
          <w:trHeight w:val="567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3A562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 xml:space="preserve">Worki do odkurzacza </w:t>
            </w:r>
            <w:r w:rsidR="00797ACA" w:rsidRPr="003A562D">
              <w:rPr>
                <w:rFonts w:ascii="Times New Roman" w:eastAsia="Times New Roman" w:hAnsi="Times New Roman" w:cs="Times New Roman"/>
              </w:rPr>
              <w:t xml:space="preserve">Karcher </w:t>
            </w:r>
            <w:r w:rsidRPr="003A562D">
              <w:rPr>
                <w:rFonts w:ascii="Times New Roman" w:eastAsia="Times New Roman" w:hAnsi="Times New Roman" w:cs="Times New Roman"/>
              </w:rPr>
              <w:t>SMB01K A'4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62D" w:rsidRPr="003A562D" w:rsidTr="00FE29A2">
        <w:trPr>
          <w:trHeight w:val="567"/>
          <w:jc w:val="center"/>
        </w:trPr>
        <w:tc>
          <w:tcPr>
            <w:tcW w:w="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3A562D" w:rsidP="007445FD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62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Worki do odkurzacza Samsung S12 VP-99B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562D">
              <w:rPr>
                <w:rFonts w:ascii="Times New Roman" w:eastAsia="Times New Roman" w:hAnsi="Times New Roman" w:cs="Times New Roman"/>
              </w:rPr>
              <w:t>Op.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E29A2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562D" w:rsidRPr="003A562D" w:rsidTr="003A562D">
        <w:trPr>
          <w:trHeight w:val="567"/>
          <w:jc w:val="center"/>
        </w:trPr>
        <w:tc>
          <w:tcPr>
            <w:tcW w:w="793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7445FD">
            <w:pPr>
              <w:suppressLineNumbers/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FB1C47" w:rsidRPr="003A562D" w:rsidRDefault="00FB1C47" w:rsidP="00FB1C47">
            <w:pPr>
              <w:suppressLineNumbers/>
              <w:tabs>
                <w:tab w:val="left" w:pos="2694"/>
              </w:tabs>
              <w:suppressAutoHyphens/>
              <w:spacing w:after="0" w:line="240" w:lineRule="auto"/>
              <w:ind w:right="-55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450B3" w:rsidRDefault="008450B3" w:rsidP="00617525">
      <w:pPr>
        <w:tabs>
          <w:tab w:val="left" w:pos="1560"/>
        </w:tabs>
        <w:suppressAutoHyphens/>
        <w:spacing w:after="0" w:line="360" w:lineRule="auto"/>
        <w:rPr>
          <w:rFonts w:ascii="Times New Roman" w:eastAsia="Times New Roman" w:hAnsi="Times New Roman" w:cs="Times New Roman"/>
        </w:rPr>
      </w:pPr>
    </w:p>
    <w:p w:rsidR="003A562D" w:rsidRDefault="003A562D" w:rsidP="00617525">
      <w:pPr>
        <w:tabs>
          <w:tab w:val="left" w:pos="1560"/>
        </w:tabs>
        <w:suppressAutoHyphens/>
        <w:spacing w:after="0" w:line="360" w:lineRule="auto"/>
        <w:rPr>
          <w:rFonts w:ascii="Times New Roman" w:eastAsia="Times New Roman" w:hAnsi="Times New Roman" w:cs="Times New Roman"/>
        </w:rPr>
      </w:pPr>
    </w:p>
    <w:p w:rsidR="00617525" w:rsidRDefault="00617525" w:rsidP="00617525">
      <w:pPr>
        <w:tabs>
          <w:tab w:val="left" w:pos="1560"/>
        </w:tabs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Słownie:</w:t>
      </w:r>
      <w:r>
        <w:rPr>
          <w:rFonts w:ascii="Times New Roman" w:eastAsia="Times New Roman" w:hAnsi="Times New Roman" w:cs="Times New Roman"/>
        </w:rPr>
        <w:tab/>
        <w:t>………………………………………………………………………………………………</w:t>
      </w:r>
    </w:p>
    <w:p w:rsidR="00617525" w:rsidRDefault="00617525" w:rsidP="00617525">
      <w:pPr>
        <w:tabs>
          <w:tab w:val="left" w:pos="1560"/>
        </w:tabs>
        <w:suppressAutoHyphens/>
        <w:spacing w:after="0" w:line="360" w:lineRule="auto"/>
        <w:rPr>
          <w:rFonts w:ascii="Times New Roman" w:eastAsia="Times New Roman" w:hAnsi="Times New Roman" w:cs="Times New Roman"/>
        </w:rPr>
      </w:pPr>
    </w:p>
    <w:p w:rsidR="00617525" w:rsidRPr="00617525" w:rsidRDefault="00617525" w:rsidP="00617525">
      <w:pPr>
        <w:tabs>
          <w:tab w:val="left" w:pos="1560"/>
        </w:tabs>
        <w:spacing w:after="0"/>
        <w:rPr>
          <w:rFonts w:ascii="Times New Roman" w:hAnsi="Times New Roman" w:cs="Times New Roman"/>
        </w:rPr>
      </w:pPr>
      <w:r w:rsidRPr="00617525">
        <w:rPr>
          <w:rFonts w:ascii="Times New Roman" w:hAnsi="Times New Roman" w:cs="Times New Roman"/>
        </w:rPr>
        <w:t xml:space="preserve">Dane oferenta: </w:t>
      </w:r>
      <w:r w:rsidRPr="00617525">
        <w:rPr>
          <w:rFonts w:ascii="Times New Roman" w:hAnsi="Times New Roman" w:cs="Times New Roman"/>
        </w:rPr>
        <w:tab/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617525" w:rsidRPr="00617525" w:rsidRDefault="00617525" w:rsidP="00617525">
      <w:pPr>
        <w:spacing w:after="0"/>
        <w:rPr>
          <w:rFonts w:ascii="Times New Roman" w:hAnsi="Times New Roman" w:cs="Times New Roman"/>
        </w:rPr>
      </w:pPr>
    </w:p>
    <w:p w:rsidR="00617525" w:rsidRPr="00617525" w:rsidRDefault="00617525" w:rsidP="00617525">
      <w:pPr>
        <w:tabs>
          <w:tab w:val="left" w:pos="1560"/>
        </w:tabs>
        <w:spacing w:after="0"/>
        <w:ind w:left="708" w:firstLine="708"/>
        <w:rPr>
          <w:rFonts w:ascii="Times New Roman" w:hAnsi="Times New Roman" w:cs="Times New Roman"/>
        </w:rPr>
      </w:pPr>
      <w:r w:rsidRPr="00617525">
        <w:rPr>
          <w:rFonts w:ascii="Times New Roman" w:hAnsi="Times New Roman" w:cs="Times New Roman"/>
        </w:rPr>
        <w:tab/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617525" w:rsidRPr="00617525" w:rsidRDefault="00617525" w:rsidP="00617525">
      <w:pPr>
        <w:spacing w:after="0"/>
        <w:rPr>
          <w:rFonts w:ascii="Times New Roman" w:hAnsi="Times New Roman" w:cs="Times New Roman"/>
        </w:rPr>
      </w:pPr>
    </w:p>
    <w:p w:rsidR="00617525" w:rsidRPr="00617525" w:rsidRDefault="00617525" w:rsidP="00617525">
      <w:pPr>
        <w:tabs>
          <w:tab w:val="left" w:pos="1560"/>
        </w:tabs>
        <w:spacing w:after="0"/>
        <w:ind w:left="708" w:firstLine="708"/>
        <w:rPr>
          <w:rFonts w:ascii="Times New Roman" w:hAnsi="Times New Roman" w:cs="Times New Roman"/>
        </w:rPr>
      </w:pPr>
      <w:r w:rsidRPr="00617525">
        <w:rPr>
          <w:rFonts w:ascii="Times New Roman" w:hAnsi="Times New Roman" w:cs="Times New Roman"/>
        </w:rPr>
        <w:tab/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p w:rsidR="00617525" w:rsidRPr="00617525" w:rsidRDefault="00617525" w:rsidP="00617525">
      <w:pPr>
        <w:spacing w:after="0"/>
        <w:rPr>
          <w:rFonts w:ascii="Times New Roman" w:hAnsi="Times New Roman" w:cs="Times New Roman"/>
        </w:rPr>
      </w:pPr>
    </w:p>
    <w:p w:rsidR="00617525" w:rsidRDefault="00617525" w:rsidP="00617525">
      <w:pPr>
        <w:spacing w:after="0"/>
        <w:rPr>
          <w:rFonts w:ascii="Times New Roman" w:hAnsi="Times New Roman" w:cs="Times New Roman"/>
        </w:rPr>
      </w:pPr>
    </w:p>
    <w:p w:rsidR="003A562D" w:rsidRPr="00617525" w:rsidRDefault="003A562D" w:rsidP="00617525">
      <w:pPr>
        <w:spacing w:after="0"/>
        <w:rPr>
          <w:rFonts w:ascii="Times New Roman" w:hAnsi="Times New Roman" w:cs="Times New Roman"/>
        </w:rPr>
      </w:pPr>
    </w:p>
    <w:p w:rsidR="00FC6837" w:rsidRPr="00617525" w:rsidRDefault="00617525" w:rsidP="00886DAF">
      <w:pPr>
        <w:tabs>
          <w:tab w:val="left" w:pos="1560"/>
        </w:tabs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617525">
        <w:rPr>
          <w:rFonts w:ascii="Times New Roman" w:hAnsi="Times New Roman" w:cs="Times New Roman"/>
        </w:rPr>
        <w:t xml:space="preserve">Data i podpis: </w:t>
      </w:r>
      <w:r w:rsidRPr="00617525">
        <w:rPr>
          <w:rFonts w:ascii="Times New Roman" w:hAnsi="Times New Roman" w:cs="Times New Roman"/>
        </w:rPr>
        <w:tab/>
        <w:t>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</w:t>
      </w:r>
    </w:p>
    <w:sectPr w:rsidR="00FC6837" w:rsidRPr="00617525" w:rsidSect="00617525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53C1"/>
    <w:multiLevelType w:val="multilevel"/>
    <w:tmpl w:val="3A7045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BA42C4"/>
    <w:multiLevelType w:val="hybridMultilevel"/>
    <w:tmpl w:val="18945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D0542"/>
    <w:multiLevelType w:val="multilevel"/>
    <w:tmpl w:val="A02E95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A47147"/>
    <w:multiLevelType w:val="hybridMultilevel"/>
    <w:tmpl w:val="1E588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822C1"/>
    <w:multiLevelType w:val="hybridMultilevel"/>
    <w:tmpl w:val="F6B421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95227B"/>
    <w:multiLevelType w:val="hybridMultilevel"/>
    <w:tmpl w:val="1E588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71140"/>
    <w:multiLevelType w:val="multilevel"/>
    <w:tmpl w:val="A02E95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78B0BBA"/>
    <w:multiLevelType w:val="multilevel"/>
    <w:tmpl w:val="A02E95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473CBF"/>
    <w:multiLevelType w:val="hybridMultilevel"/>
    <w:tmpl w:val="1E588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42063"/>
    <w:multiLevelType w:val="multilevel"/>
    <w:tmpl w:val="A02E95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5C6065"/>
    <w:multiLevelType w:val="hybridMultilevel"/>
    <w:tmpl w:val="1E588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C9"/>
    <w:rsid w:val="000532E6"/>
    <w:rsid w:val="0005528C"/>
    <w:rsid w:val="000828ED"/>
    <w:rsid w:val="000A2529"/>
    <w:rsid w:val="000A3B7E"/>
    <w:rsid w:val="000D3F2F"/>
    <w:rsid w:val="000F6538"/>
    <w:rsid w:val="00140008"/>
    <w:rsid w:val="00151164"/>
    <w:rsid w:val="001917FA"/>
    <w:rsid w:val="001C1A1E"/>
    <w:rsid w:val="002274A3"/>
    <w:rsid w:val="00242689"/>
    <w:rsid w:val="002A475D"/>
    <w:rsid w:val="00304FDE"/>
    <w:rsid w:val="003372BF"/>
    <w:rsid w:val="00354FBD"/>
    <w:rsid w:val="00365B98"/>
    <w:rsid w:val="00390203"/>
    <w:rsid w:val="003A562D"/>
    <w:rsid w:val="00454801"/>
    <w:rsid w:val="004E0717"/>
    <w:rsid w:val="00527358"/>
    <w:rsid w:val="005E2953"/>
    <w:rsid w:val="00617525"/>
    <w:rsid w:val="007445FD"/>
    <w:rsid w:val="0077139D"/>
    <w:rsid w:val="00797ACA"/>
    <w:rsid w:val="00807C8C"/>
    <w:rsid w:val="008450B3"/>
    <w:rsid w:val="00886DAF"/>
    <w:rsid w:val="00906454"/>
    <w:rsid w:val="00941FAD"/>
    <w:rsid w:val="00946E4F"/>
    <w:rsid w:val="0096630A"/>
    <w:rsid w:val="00AC22F9"/>
    <w:rsid w:val="00AF44F3"/>
    <w:rsid w:val="00AF539C"/>
    <w:rsid w:val="00B073C9"/>
    <w:rsid w:val="00B56AF2"/>
    <w:rsid w:val="00B817AB"/>
    <w:rsid w:val="00B9218E"/>
    <w:rsid w:val="00BC7799"/>
    <w:rsid w:val="00BE0247"/>
    <w:rsid w:val="00C07D26"/>
    <w:rsid w:val="00C133E5"/>
    <w:rsid w:val="00C95AA7"/>
    <w:rsid w:val="00D74D47"/>
    <w:rsid w:val="00D979C1"/>
    <w:rsid w:val="00DA0BD0"/>
    <w:rsid w:val="00E4761D"/>
    <w:rsid w:val="00E70138"/>
    <w:rsid w:val="00F1437B"/>
    <w:rsid w:val="00F34892"/>
    <w:rsid w:val="00F519FB"/>
    <w:rsid w:val="00FB1C47"/>
    <w:rsid w:val="00FC6837"/>
    <w:rsid w:val="00FE29A2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9E322-7139-4582-A770-706DD597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5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Konto Microsoft</cp:lastModifiedBy>
  <cp:revision>2</cp:revision>
  <cp:lastPrinted>2024-01-15T14:11:00Z</cp:lastPrinted>
  <dcterms:created xsi:type="dcterms:W3CDTF">2024-01-15T14:13:00Z</dcterms:created>
  <dcterms:modified xsi:type="dcterms:W3CDTF">2024-01-15T14:13:00Z</dcterms:modified>
</cp:coreProperties>
</file>